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16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410"/>
        <w:gridCol w:w="1417"/>
        <w:gridCol w:w="9214"/>
        <w:gridCol w:w="3119"/>
      </w:tblGrid>
      <w:tr w:rsidR="00F22158" w:rsidRPr="00F22158" w:rsidTr="00F22158">
        <w:tc>
          <w:tcPr>
            <w:tcW w:w="2410" w:type="dxa"/>
          </w:tcPr>
          <w:p w:rsidR="00F22158" w:rsidRPr="00F22158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Объединение/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год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обуч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ения</w:t>
            </w:r>
          </w:p>
        </w:tc>
        <w:tc>
          <w:tcPr>
            <w:tcW w:w="1417" w:type="dxa"/>
          </w:tcPr>
          <w:p w:rsidR="00F22158" w:rsidRPr="00F22158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9214" w:type="dxa"/>
          </w:tcPr>
          <w:p w:rsidR="00F22158" w:rsidRPr="00F22158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Дистанционное задание</w:t>
            </w:r>
          </w:p>
        </w:tc>
        <w:tc>
          <w:tcPr>
            <w:tcW w:w="3119" w:type="dxa"/>
          </w:tcPr>
          <w:p w:rsidR="00F22158" w:rsidRPr="00F22158" w:rsidRDefault="00F2215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Формы контроля</w:t>
            </w:r>
          </w:p>
        </w:tc>
      </w:tr>
      <w:tr w:rsidR="00490A0D" w:rsidRPr="00F22158" w:rsidTr="00F22158">
        <w:tc>
          <w:tcPr>
            <w:tcW w:w="2410" w:type="dxa"/>
            <w:vMerge w:val="restart"/>
          </w:tcPr>
          <w:p w:rsidR="00490A0D" w:rsidRPr="00F22158" w:rsidRDefault="009559DF" w:rsidP="009559DF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Теннис</w:t>
            </w:r>
            <w:r w:rsidR="005E7735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 xml:space="preserve"> </w:t>
            </w:r>
            <w:r w:rsidRPr="00F22158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 xml:space="preserve">- </w:t>
            </w:r>
            <w: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ТСС 2</w:t>
            </w:r>
          </w:p>
        </w:tc>
        <w:tc>
          <w:tcPr>
            <w:tcW w:w="1417" w:type="dxa"/>
          </w:tcPr>
          <w:p w:rsidR="00490A0D" w:rsidRPr="00F22158" w:rsidRDefault="00490A0D" w:rsidP="00B135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9214" w:type="dxa"/>
          </w:tcPr>
          <w:p w:rsidR="00490A0D" w:rsidRPr="00490A0D" w:rsidRDefault="00737242" w:rsidP="00490A0D">
            <w:pPr>
              <w:pStyle w:val="1"/>
              <w:shd w:val="clear" w:color="auto" w:fill="F9F9F9"/>
              <w:spacing w:before="0"/>
              <w:outlineLvl w:val="0"/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</w:pPr>
            <w:hyperlink r:id="rId9" w:history="1">
              <w:r w:rsidR="00490A0D" w:rsidRPr="00955889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https://youtu.be/gnvCYUsWnwI</w:t>
              </w:r>
            </w:hyperlink>
            <w:r w:rsidR="00490A0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490A0D" w:rsidRPr="00490A0D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ТЕННИС. ПОДАЧА / Часть 6 - ЧТО САМОЕ ГЛАВНОЕ В ПОДАЧЕ?</w:t>
            </w:r>
          </w:p>
          <w:p w:rsidR="00490A0D" w:rsidRPr="00F22158" w:rsidRDefault="00490A0D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490A0D" w:rsidRPr="00F22158" w:rsidRDefault="00490A0D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5E7735" w:rsidRPr="00F22158" w:rsidTr="005E7735">
        <w:trPr>
          <w:trHeight w:val="586"/>
        </w:trPr>
        <w:tc>
          <w:tcPr>
            <w:tcW w:w="2410" w:type="dxa"/>
            <w:vMerge/>
          </w:tcPr>
          <w:p w:rsidR="005E7735" w:rsidRPr="00F22158" w:rsidRDefault="005E7735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5E7735" w:rsidRDefault="005E7735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14.04</w:t>
            </w:r>
          </w:p>
          <w:p w:rsidR="005E7735" w:rsidRPr="00F22158" w:rsidRDefault="005E7735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5E7735" w:rsidRDefault="005E7735" w:rsidP="00490A0D">
            <w:pPr>
              <w:pStyle w:val="1"/>
              <w:shd w:val="clear" w:color="auto" w:fill="F9F9F9"/>
              <w:spacing w:before="0"/>
              <w:outlineLvl w:val="0"/>
            </w:pPr>
          </w:p>
          <w:p w:rsidR="005E7735" w:rsidRPr="005E7735" w:rsidRDefault="005E7735" w:rsidP="005E7735">
            <w:pPr>
              <w:pStyle w:val="1"/>
              <w:shd w:val="clear" w:color="auto" w:fill="F9F9F9"/>
              <w:spacing w:before="0"/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48"/>
                <w:szCs w:val="48"/>
                <w:lang w:eastAsia="ru-RU"/>
              </w:rPr>
            </w:pPr>
            <w:hyperlink r:id="rId10" w:history="1">
              <w:r w:rsidRPr="00076C11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https://youtu.be/CdW9D7hhj0Y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5E7735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Australian</w:t>
            </w:r>
            <w:proofErr w:type="spellEnd"/>
            <w:r w:rsidRPr="005E7735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E7735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Open</w:t>
            </w:r>
            <w:proofErr w:type="spellEnd"/>
            <w:r w:rsidRPr="005E7735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 xml:space="preserve"> 2018 / 3-й Круг / Анжелик </w:t>
            </w:r>
            <w:proofErr w:type="spellStart"/>
            <w:r w:rsidRPr="005E7735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Кербер</w:t>
            </w:r>
            <w:proofErr w:type="spellEnd"/>
            <w:r w:rsidRPr="005E7735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 xml:space="preserve"> (Германия) – Мария Шарапова (Россия)</w:t>
            </w:r>
            <w:r w:rsidRPr="005E7735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48"/>
                <w:szCs w:val="48"/>
                <w:lang w:eastAsia="ru-RU"/>
              </w:rPr>
              <w:t> </w:t>
            </w:r>
          </w:p>
          <w:p w:rsidR="005E7735" w:rsidRPr="00F22158" w:rsidRDefault="005E7735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5E7735" w:rsidRPr="00F22158" w:rsidRDefault="005E7735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5E7735" w:rsidRPr="00F22158" w:rsidTr="00F22158">
        <w:trPr>
          <w:trHeight w:val="720"/>
        </w:trPr>
        <w:tc>
          <w:tcPr>
            <w:tcW w:w="2410" w:type="dxa"/>
            <w:vMerge/>
          </w:tcPr>
          <w:p w:rsidR="005E7735" w:rsidRPr="00F22158" w:rsidRDefault="005E7735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5E7735" w:rsidRDefault="005E7735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9214" w:type="dxa"/>
          </w:tcPr>
          <w:p w:rsidR="005E7735" w:rsidRPr="00490A0D" w:rsidRDefault="005E7735" w:rsidP="00490A0D">
            <w:pPr>
              <w:pStyle w:val="1"/>
              <w:shd w:val="clear" w:color="auto" w:fill="F9F9F9"/>
              <w:spacing w:before="0"/>
              <w:outlineLvl w:val="0"/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48"/>
                <w:szCs w:val="48"/>
                <w:lang w:eastAsia="ru-RU"/>
              </w:rPr>
            </w:pPr>
            <w:hyperlink r:id="rId11" w:history="1">
              <w:r w:rsidRPr="00955889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https://youtu.be/Y6oURHNU-</w:t>
              </w:r>
              <w:r w:rsidRPr="00955889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uo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0A0D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 xml:space="preserve">Удар справа </w:t>
            </w:r>
            <w:r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в теннисе</w:t>
            </w:r>
            <w:r w:rsidRPr="00490A0D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.</w:t>
            </w:r>
          </w:p>
          <w:p w:rsidR="005E7735" w:rsidRDefault="005E7735" w:rsidP="00F22158">
            <w:pPr>
              <w:spacing w:line="276" w:lineRule="auto"/>
            </w:pPr>
          </w:p>
        </w:tc>
        <w:tc>
          <w:tcPr>
            <w:tcW w:w="3119" w:type="dxa"/>
          </w:tcPr>
          <w:p w:rsidR="005E7735" w:rsidRPr="00F22158" w:rsidRDefault="0002112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490A0D" w:rsidRPr="00F22158" w:rsidTr="005E7735">
        <w:trPr>
          <w:trHeight w:val="622"/>
        </w:trPr>
        <w:tc>
          <w:tcPr>
            <w:tcW w:w="2410" w:type="dxa"/>
            <w:vMerge/>
          </w:tcPr>
          <w:p w:rsidR="00490A0D" w:rsidRPr="00F22158" w:rsidRDefault="00490A0D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5E7735" w:rsidRDefault="005E7735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17.04</w:t>
            </w:r>
          </w:p>
          <w:p w:rsidR="00490A0D" w:rsidRPr="00F22158" w:rsidRDefault="00490A0D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021122" w:rsidRPr="00021122" w:rsidRDefault="00021122" w:rsidP="00021122">
            <w:pPr>
              <w:pStyle w:val="1"/>
              <w:shd w:val="clear" w:color="auto" w:fill="F9F9F9"/>
              <w:spacing w:before="0"/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</w:pPr>
            <w:hyperlink r:id="rId12" w:history="1">
              <w:r w:rsidRPr="00076C11">
                <w:rPr>
                  <w:rStyle w:val="a5"/>
                </w:rPr>
                <w:t>https://youtu.be/E3o-c7SwPgI</w:t>
              </w:r>
            </w:hyperlink>
            <w:r>
              <w:t xml:space="preserve"> </w:t>
            </w:r>
            <w:r w:rsidRPr="00021122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 xml:space="preserve">ТЕННИС. Выставочный матч. Рафаэль НАДАЛЬ (Испания) – </w:t>
            </w:r>
            <w:proofErr w:type="spellStart"/>
            <w:r w:rsidRPr="00021122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Новак</w:t>
            </w:r>
            <w:proofErr w:type="spellEnd"/>
            <w:r w:rsidRPr="00021122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 xml:space="preserve"> ДЖОКОВИЧ (Сербия)</w:t>
            </w:r>
          </w:p>
          <w:p w:rsidR="005E7735" w:rsidRDefault="005E7735" w:rsidP="00490A0D">
            <w:pPr>
              <w:pStyle w:val="1"/>
              <w:shd w:val="clear" w:color="auto" w:fill="F9F9F9"/>
              <w:spacing w:before="0"/>
              <w:outlineLvl w:val="0"/>
            </w:pPr>
          </w:p>
          <w:p w:rsidR="00490A0D" w:rsidRPr="00F22158" w:rsidRDefault="00490A0D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490A0D" w:rsidRPr="00F22158" w:rsidRDefault="00490A0D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5E7735" w:rsidRPr="00F22158" w:rsidTr="00F22158">
        <w:trPr>
          <w:trHeight w:val="998"/>
        </w:trPr>
        <w:tc>
          <w:tcPr>
            <w:tcW w:w="2410" w:type="dxa"/>
            <w:vMerge/>
          </w:tcPr>
          <w:p w:rsidR="005E7735" w:rsidRPr="00F22158" w:rsidRDefault="005E7735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5E7735" w:rsidRDefault="005E7735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7735" w:rsidRDefault="005E7735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9214" w:type="dxa"/>
          </w:tcPr>
          <w:p w:rsidR="005E7735" w:rsidRDefault="005E7735" w:rsidP="00490A0D">
            <w:pPr>
              <w:pStyle w:val="1"/>
              <w:shd w:val="clear" w:color="auto" w:fill="F9F9F9"/>
              <w:spacing w:before="0"/>
              <w:outlineLvl w:val="0"/>
            </w:pPr>
          </w:p>
          <w:p w:rsidR="005E7735" w:rsidRPr="00490A0D" w:rsidRDefault="005E7735" w:rsidP="00490A0D">
            <w:pPr>
              <w:pStyle w:val="1"/>
              <w:shd w:val="clear" w:color="auto" w:fill="F9F9F9"/>
              <w:spacing w:before="0"/>
              <w:outlineLvl w:val="0"/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</w:pPr>
            <w:hyperlink r:id="rId13" w:history="1">
              <w:r w:rsidRPr="00955889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https://youtu.be/AF3rM8645j8</w:t>
              </w:r>
            </w:hyperlink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490A0D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 xml:space="preserve">Удар слева </w:t>
            </w:r>
            <w:r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в теннисе</w:t>
            </w:r>
            <w:r w:rsidRPr="00490A0D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.</w:t>
            </w:r>
          </w:p>
          <w:p w:rsidR="005E7735" w:rsidRDefault="005E7735" w:rsidP="00F22158">
            <w:pPr>
              <w:spacing w:line="276" w:lineRule="auto"/>
            </w:pPr>
          </w:p>
        </w:tc>
        <w:tc>
          <w:tcPr>
            <w:tcW w:w="3119" w:type="dxa"/>
          </w:tcPr>
          <w:p w:rsidR="005E7735" w:rsidRPr="00F22158" w:rsidRDefault="00021122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490A0D" w:rsidRPr="00F22158" w:rsidTr="00F22158">
        <w:tc>
          <w:tcPr>
            <w:tcW w:w="2410" w:type="dxa"/>
            <w:vMerge/>
          </w:tcPr>
          <w:p w:rsidR="00490A0D" w:rsidRPr="00F22158" w:rsidRDefault="00490A0D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490A0D" w:rsidRPr="00F22158" w:rsidRDefault="00490A0D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</w:tc>
        <w:tc>
          <w:tcPr>
            <w:tcW w:w="9214" w:type="dxa"/>
          </w:tcPr>
          <w:p w:rsidR="005A5A3D" w:rsidRPr="005A5A3D" w:rsidRDefault="00737242" w:rsidP="005A5A3D">
            <w:pPr>
              <w:pStyle w:val="1"/>
              <w:shd w:val="clear" w:color="auto" w:fill="F9F9F9"/>
              <w:spacing w:before="0"/>
              <w:outlineLvl w:val="0"/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48"/>
                <w:szCs w:val="48"/>
                <w:lang w:eastAsia="ru-RU"/>
              </w:rPr>
            </w:pPr>
            <w:hyperlink r:id="rId14" w:history="1">
              <w:r w:rsidR="005A5A3D" w:rsidRPr="00955889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https://youtu.be/uKHUz9Aob_g</w:t>
              </w:r>
            </w:hyperlink>
            <w:r w:rsidR="005A5A3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A5A3D" w:rsidRPr="005A5A3D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Теннис. Ошибки замаха при ударе справа.</w:t>
            </w:r>
          </w:p>
          <w:p w:rsidR="00490A0D" w:rsidRPr="00F22158" w:rsidRDefault="00490A0D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490A0D" w:rsidRPr="00F22158" w:rsidRDefault="00490A0D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490A0D" w:rsidRPr="00F22158" w:rsidTr="005E7735">
        <w:trPr>
          <w:trHeight w:val="900"/>
        </w:trPr>
        <w:tc>
          <w:tcPr>
            <w:tcW w:w="2410" w:type="dxa"/>
            <w:vMerge/>
          </w:tcPr>
          <w:p w:rsidR="00490A0D" w:rsidRPr="00F22158" w:rsidRDefault="00490A0D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490A0D" w:rsidRDefault="00490A0D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>.04</w:t>
            </w:r>
          </w:p>
          <w:p w:rsidR="00490A0D" w:rsidRDefault="00490A0D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7735" w:rsidRPr="00F22158" w:rsidRDefault="005E7735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5A5A3D" w:rsidRPr="005A5A3D" w:rsidRDefault="00737242" w:rsidP="005A5A3D">
            <w:pPr>
              <w:pStyle w:val="1"/>
              <w:shd w:val="clear" w:color="auto" w:fill="F9F9F9"/>
              <w:spacing w:before="0"/>
              <w:outlineLvl w:val="0"/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</w:pPr>
            <w:hyperlink r:id="rId15" w:history="1">
              <w:r w:rsidR="005A5A3D" w:rsidRPr="00955889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https://youtu.be/0cAIwWcDfdg</w:t>
              </w:r>
              <w:proofErr w:type="gramStart"/>
            </w:hyperlink>
            <w:r w:rsidR="005A5A3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A5A3D" w:rsidRPr="005A5A3D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К</w:t>
            </w:r>
            <w:proofErr w:type="gramEnd"/>
            <w:r w:rsidR="005A5A3D" w:rsidRPr="005A5A3D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ак играть с соперником, который держит мяч (тактические приемы в теннисе)</w:t>
            </w:r>
          </w:p>
          <w:p w:rsidR="00490A0D" w:rsidRPr="00F22158" w:rsidRDefault="00490A0D" w:rsidP="00D91224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490A0D" w:rsidRPr="00F22158" w:rsidRDefault="00490A0D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5E7735" w:rsidRPr="00F22158" w:rsidTr="00B13558">
        <w:trPr>
          <w:trHeight w:val="803"/>
        </w:trPr>
        <w:tc>
          <w:tcPr>
            <w:tcW w:w="2410" w:type="dxa"/>
            <w:vMerge/>
          </w:tcPr>
          <w:p w:rsidR="005E7735" w:rsidRPr="00F22158" w:rsidRDefault="005E7735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5E7735" w:rsidRDefault="005E7735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21.04</w:t>
            </w:r>
          </w:p>
          <w:p w:rsidR="005E7735" w:rsidRDefault="005E7735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5E7735" w:rsidRPr="00737242" w:rsidRDefault="00021122" w:rsidP="00737242">
            <w:pPr>
              <w:pStyle w:val="1"/>
              <w:shd w:val="clear" w:color="auto" w:fill="F9F9F9"/>
              <w:spacing w:before="0"/>
              <w:outlineLvl w:val="0"/>
              <w:rPr>
                <w:lang w:val="en-US"/>
              </w:rPr>
            </w:pPr>
            <w:hyperlink r:id="rId16" w:history="1">
              <w:r w:rsidRPr="00021122">
                <w:rPr>
                  <w:rStyle w:val="a5"/>
                  <w:lang w:val="en-US"/>
                </w:rPr>
                <w:t>https://youtu.be/nQxS_oYJx3Q</w:t>
              </w:r>
            </w:hyperlink>
            <w:r w:rsidRPr="00021122">
              <w:rPr>
                <w:lang w:val="en-US"/>
              </w:rPr>
              <w:t xml:space="preserve"> </w:t>
            </w:r>
            <w:r w:rsidRPr="00021122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val="en-US" w:eastAsia="ru-RU"/>
              </w:rPr>
              <w:t xml:space="preserve">Djokovic VS Nadal - Australian Open 2012 - Final </w:t>
            </w:r>
            <w:r w:rsidR="00737242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val="en-US" w:eastAsia="ru-RU"/>
              </w:rPr>
              <w:t>–</w:t>
            </w:r>
            <w:r w:rsidRPr="00021122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val="en-US" w:eastAsia="ru-RU"/>
              </w:rPr>
              <w:t xml:space="preserve"> </w:t>
            </w:r>
            <w:r w:rsidR="00737242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полный</w:t>
            </w:r>
            <w:r w:rsidR="00737242" w:rsidRPr="00737242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val="en-US" w:eastAsia="ru-RU"/>
              </w:rPr>
              <w:t xml:space="preserve"> </w:t>
            </w:r>
            <w:r w:rsidR="00737242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матч</w:t>
            </w:r>
            <w:bookmarkStart w:id="0" w:name="_GoBack"/>
            <w:bookmarkEnd w:id="0"/>
          </w:p>
        </w:tc>
        <w:tc>
          <w:tcPr>
            <w:tcW w:w="3119" w:type="dxa"/>
          </w:tcPr>
          <w:p w:rsidR="005E7735" w:rsidRPr="00F22158" w:rsidRDefault="00021122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490A0D" w:rsidRPr="00F22158" w:rsidTr="00B13558">
        <w:trPr>
          <w:trHeight w:val="477"/>
        </w:trPr>
        <w:tc>
          <w:tcPr>
            <w:tcW w:w="2410" w:type="dxa"/>
            <w:vMerge/>
          </w:tcPr>
          <w:p w:rsidR="00490A0D" w:rsidRPr="00F22158" w:rsidRDefault="00490A0D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490A0D" w:rsidRDefault="00490A0D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22.04</w:t>
            </w:r>
          </w:p>
          <w:p w:rsidR="00490A0D" w:rsidRDefault="00490A0D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5A5A3D" w:rsidRPr="005A5A3D" w:rsidRDefault="00737242" w:rsidP="005A5A3D">
            <w:pPr>
              <w:pStyle w:val="1"/>
              <w:shd w:val="clear" w:color="auto" w:fill="F9F9F9"/>
              <w:spacing w:before="0"/>
              <w:outlineLvl w:val="0"/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</w:pPr>
            <w:hyperlink r:id="rId17" w:history="1">
              <w:r w:rsidR="005A5A3D" w:rsidRPr="00955889">
                <w:rPr>
                  <w:rStyle w:val="a5"/>
                  <w:rFonts w:ascii="Arial" w:eastAsia="Times New Roman" w:hAnsi="Arial" w:cs="Arial"/>
                  <w:kern w:val="36"/>
                  <w:sz w:val="24"/>
                  <w:szCs w:val="24"/>
                  <w:lang w:eastAsia="ru-RU"/>
                </w:rPr>
                <w:t>https://youtu.be/H49jHOC4xMk</w:t>
              </w:r>
            </w:hyperlink>
            <w:r w:rsidR="005A5A3D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</w:t>
            </w:r>
            <w:r w:rsidR="005A5A3D" w:rsidRPr="005A5A3D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 xml:space="preserve">Теннис. Ошибки </w:t>
            </w:r>
            <w:proofErr w:type="gramStart"/>
            <w:r w:rsidR="005A5A3D" w:rsidRPr="005A5A3D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при</w:t>
            </w:r>
            <w:proofErr w:type="gramEnd"/>
            <w:r w:rsidR="005A5A3D" w:rsidRPr="005A5A3D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 xml:space="preserve"> удара слева.</w:t>
            </w:r>
          </w:p>
          <w:p w:rsidR="00490A0D" w:rsidRPr="00D91224" w:rsidRDefault="00490A0D" w:rsidP="00D91224">
            <w:pPr>
              <w:spacing w:line="276" w:lineRule="auto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490A0D" w:rsidRPr="00F22158" w:rsidRDefault="00060CAC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490A0D" w:rsidRPr="00F22158" w:rsidTr="005E7735">
        <w:trPr>
          <w:trHeight w:val="717"/>
        </w:trPr>
        <w:tc>
          <w:tcPr>
            <w:tcW w:w="2410" w:type="dxa"/>
            <w:vMerge/>
          </w:tcPr>
          <w:p w:rsidR="00490A0D" w:rsidRPr="00F22158" w:rsidRDefault="00490A0D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5E7735" w:rsidRDefault="005E7735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24.04</w:t>
            </w:r>
          </w:p>
          <w:p w:rsidR="00490A0D" w:rsidRDefault="00490A0D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021122" w:rsidRPr="00021122" w:rsidRDefault="00021122" w:rsidP="00021122">
            <w:pPr>
              <w:pStyle w:val="1"/>
              <w:shd w:val="clear" w:color="auto" w:fill="F9F9F9"/>
              <w:spacing w:before="0"/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</w:pPr>
            <w:hyperlink r:id="rId18" w:history="1">
              <w:r w:rsidRPr="00076C11">
                <w:rPr>
                  <w:rStyle w:val="a5"/>
                </w:rPr>
                <w:t>https://youtu.be/wr3rSH-Gw40</w:t>
              </w:r>
            </w:hyperlink>
            <w:r>
              <w:t xml:space="preserve"> </w:t>
            </w:r>
            <w:r w:rsidRPr="00021122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US Open-2019.Мужчины</w:t>
            </w:r>
            <w:proofErr w:type="gramStart"/>
            <w:r w:rsidRPr="00021122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.Ф</w:t>
            </w:r>
            <w:proofErr w:type="gramEnd"/>
            <w:r w:rsidRPr="00021122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инал.Часть 1.Надаль-Медведев.</w:t>
            </w:r>
          </w:p>
          <w:p w:rsidR="005E7735" w:rsidRDefault="005E7735" w:rsidP="00053B28">
            <w:pPr>
              <w:pStyle w:val="1"/>
              <w:shd w:val="clear" w:color="auto" w:fill="F9F9F9"/>
              <w:spacing w:before="0"/>
              <w:outlineLvl w:val="0"/>
            </w:pPr>
          </w:p>
          <w:p w:rsidR="00490A0D" w:rsidRPr="00D91224" w:rsidRDefault="00490A0D" w:rsidP="00D91224">
            <w:pP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490A0D" w:rsidRPr="00F22158" w:rsidRDefault="00060CAC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5E7735" w:rsidRPr="00F22158" w:rsidTr="00B13558">
        <w:trPr>
          <w:trHeight w:val="1080"/>
        </w:trPr>
        <w:tc>
          <w:tcPr>
            <w:tcW w:w="2410" w:type="dxa"/>
            <w:vMerge/>
          </w:tcPr>
          <w:p w:rsidR="005E7735" w:rsidRPr="00F22158" w:rsidRDefault="005E7735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5E7735" w:rsidRDefault="005E7735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E7735" w:rsidRDefault="005E7735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25.04</w:t>
            </w:r>
          </w:p>
          <w:p w:rsidR="005E7735" w:rsidRDefault="005E7735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5E7735" w:rsidRDefault="005E7735" w:rsidP="00053B28">
            <w:pPr>
              <w:pStyle w:val="1"/>
              <w:shd w:val="clear" w:color="auto" w:fill="F9F9F9"/>
              <w:spacing w:before="0"/>
              <w:outlineLvl w:val="0"/>
            </w:pPr>
          </w:p>
          <w:p w:rsidR="005E7735" w:rsidRPr="00053B28" w:rsidRDefault="005E7735" w:rsidP="00053B28">
            <w:pPr>
              <w:pStyle w:val="1"/>
              <w:shd w:val="clear" w:color="auto" w:fill="F9F9F9"/>
              <w:spacing w:before="0"/>
              <w:outlineLvl w:val="0"/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48"/>
                <w:szCs w:val="48"/>
                <w:lang w:eastAsia="ru-RU"/>
              </w:rPr>
            </w:pPr>
            <w:hyperlink r:id="rId19" w:history="1">
              <w:r w:rsidRPr="00955889">
                <w:rPr>
                  <w:rStyle w:val="a5"/>
                  <w:rFonts w:ascii="Arial" w:eastAsia="Times New Roman" w:hAnsi="Arial" w:cs="Arial"/>
                  <w:kern w:val="36"/>
                  <w:sz w:val="24"/>
                  <w:szCs w:val="24"/>
                  <w:lang w:eastAsia="ru-RU"/>
                </w:rPr>
                <w:t>https://youtu.be/cMBdr1eK0G0</w:t>
              </w:r>
            </w:hyperlink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</w:t>
            </w:r>
            <w:r w:rsidRPr="00053B28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Теннис. Передвижения по площадке и работа ног</w:t>
            </w:r>
            <w:r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,</w:t>
            </w:r>
            <w:r w:rsidRPr="00053B28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 xml:space="preserve"> соединение работы ног у сетки.</w:t>
            </w:r>
          </w:p>
          <w:p w:rsidR="005E7735" w:rsidRDefault="005E7735" w:rsidP="00D91224"/>
        </w:tc>
        <w:tc>
          <w:tcPr>
            <w:tcW w:w="3119" w:type="dxa"/>
          </w:tcPr>
          <w:p w:rsidR="005E7735" w:rsidRPr="00F22158" w:rsidRDefault="0002112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490A0D" w:rsidRPr="00F22158" w:rsidTr="00B13558">
        <w:trPr>
          <w:trHeight w:val="488"/>
        </w:trPr>
        <w:tc>
          <w:tcPr>
            <w:tcW w:w="2410" w:type="dxa"/>
            <w:vMerge/>
          </w:tcPr>
          <w:p w:rsidR="00490A0D" w:rsidRPr="00F22158" w:rsidRDefault="00490A0D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490A0D" w:rsidRDefault="00490A0D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26.04</w:t>
            </w:r>
          </w:p>
          <w:p w:rsidR="00490A0D" w:rsidRDefault="00490A0D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053B28" w:rsidRPr="00053B28" w:rsidRDefault="00737242" w:rsidP="00053B28">
            <w:pPr>
              <w:pStyle w:val="1"/>
              <w:shd w:val="clear" w:color="auto" w:fill="F9F9F9"/>
              <w:spacing w:before="0"/>
              <w:outlineLvl w:val="0"/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48"/>
                <w:szCs w:val="48"/>
                <w:lang w:eastAsia="ru-RU"/>
              </w:rPr>
            </w:pPr>
            <w:hyperlink r:id="rId20" w:history="1">
              <w:r w:rsidR="00053B28" w:rsidRPr="00955889">
                <w:rPr>
                  <w:rStyle w:val="a5"/>
                  <w:rFonts w:ascii="Arial" w:eastAsia="Times New Roman" w:hAnsi="Arial" w:cs="Arial"/>
                  <w:kern w:val="36"/>
                  <w:sz w:val="24"/>
                  <w:szCs w:val="24"/>
                  <w:lang w:eastAsia="ru-RU"/>
                </w:rPr>
                <w:t>https://youtu.be/trVBRpC47Gc</w:t>
              </w:r>
            </w:hyperlink>
            <w:r w:rsidR="00053B2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</w:t>
            </w:r>
            <w:r w:rsidR="00053B28" w:rsidRPr="00053B28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УРОКИ ТЕННИСА - ЛУЧШИЕ УПРАЖНЕНИЯ</w:t>
            </w:r>
            <w:r w:rsidR="00053B28" w:rsidRPr="00053B28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48"/>
                <w:szCs w:val="48"/>
                <w:lang w:eastAsia="ru-RU"/>
              </w:rPr>
              <w:t xml:space="preserve"> </w:t>
            </w:r>
            <w:r w:rsidR="00053B28" w:rsidRPr="00053B28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ДЛЯ УДАРА СЛЕВА</w:t>
            </w:r>
          </w:p>
          <w:p w:rsidR="00490A0D" w:rsidRPr="00D91224" w:rsidRDefault="00490A0D" w:rsidP="00D91224">
            <w:pP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490A0D" w:rsidRPr="00F22158" w:rsidRDefault="00060CAC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490A0D" w:rsidRPr="00F22158" w:rsidTr="005E7735">
        <w:trPr>
          <w:trHeight w:val="868"/>
        </w:trPr>
        <w:tc>
          <w:tcPr>
            <w:tcW w:w="2410" w:type="dxa"/>
            <w:vMerge/>
          </w:tcPr>
          <w:p w:rsidR="00490A0D" w:rsidRPr="00F22158" w:rsidRDefault="00490A0D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490A0D" w:rsidRDefault="00490A0D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27.04</w:t>
            </w:r>
          </w:p>
          <w:p w:rsidR="005E7735" w:rsidRDefault="005E7735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490A0D" w:rsidRDefault="00490A0D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053B28" w:rsidRPr="00053B28" w:rsidRDefault="00737242" w:rsidP="00053B28">
            <w:pPr>
              <w:pStyle w:val="1"/>
              <w:shd w:val="clear" w:color="auto" w:fill="F9F9F9"/>
              <w:spacing w:before="0"/>
              <w:outlineLvl w:val="0"/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</w:pPr>
            <w:hyperlink r:id="rId21" w:history="1">
              <w:r w:rsidR="00053B28" w:rsidRPr="00955889">
                <w:rPr>
                  <w:rStyle w:val="a5"/>
                  <w:rFonts w:ascii="Arial" w:eastAsia="Times New Roman" w:hAnsi="Arial" w:cs="Arial"/>
                  <w:kern w:val="36"/>
                  <w:sz w:val="24"/>
                  <w:szCs w:val="24"/>
                  <w:lang w:eastAsia="ru-RU"/>
                </w:rPr>
                <w:t>https://youtu.be/6epx5rkZpe4</w:t>
              </w:r>
            </w:hyperlink>
            <w:r w:rsidR="00053B2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</w:t>
            </w:r>
            <w:r w:rsidR="00053B28" w:rsidRPr="00053B28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УРОКИ ТЕННИСА - ЛУЧШИЕ УПРАЖНЕНИЯ ДЛЯ УДАРА СПРАВА</w:t>
            </w:r>
          </w:p>
          <w:p w:rsidR="00490A0D" w:rsidRPr="00D91224" w:rsidRDefault="00490A0D" w:rsidP="00D91224">
            <w:pP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</w:tcPr>
          <w:p w:rsidR="00490A0D" w:rsidRPr="00F22158" w:rsidRDefault="00060CAC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5E7735" w:rsidRPr="00F22158" w:rsidTr="00490A0D">
        <w:trPr>
          <w:trHeight w:val="835"/>
        </w:trPr>
        <w:tc>
          <w:tcPr>
            <w:tcW w:w="2410" w:type="dxa"/>
            <w:vMerge/>
          </w:tcPr>
          <w:p w:rsidR="005E7735" w:rsidRPr="00F22158" w:rsidRDefault="005E7735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5E7735" w:rsidRDefault="005E7735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28.04</w:t>
            </w:r>
          </w:p>
          <w:p w:rsidR="005E7735" w:rsidRDefault="005E7735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021122" w:rsidRPr="00737242" w:rsidRDefault="00021122" w:rsidP="00021122">
            <w:pPr>
              <w:pStyle w:val="1"/>
              <w:shd w:val="clear" w:color="auto" w:fill="F9F9F9"/>
              <w:spacing w:before="0"/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48"/>
                <w:szCs w:val="48"/>
                <w:lang w:eastAsia="ru-RU"/>
              </w:rPr>
            </w:pPr>
            <w:hyperlink r:id="rId22" w:history="1">
              <w:r w:rsidRPr="00021122">
                <w:rPr>
                  <w:rStyle w:val="a5"/>
                  <w:lang w:val="en-US"/>
                </w:rPr>
                <w:t>https</w:t>
              </w:r>
              <w:r w:rsidRPr="00737242">
                <w:rPr>
                  <w:rStyle w:val="a5"/>
                </w:rPr>
                <w:t>://</w:t>
              </w:r>
              <w:proofErr w:type="spellStart"/>
              <w:r w:rsidRPr="00021122">
                <w:rPr>
                  <w:rStyle w:val="a5"/>
                  <w:lang w:val="en-US"/>
                </w:rPr>
                <w:t>youtu</w:t>
              </w:r>
              <w:proofErr w:type="spellEnd"/>
              <w:r w:rsidRPr="00737242">
                <w:rPr>
                  <w:rStyle w:val="a5"/>
                </w:rPr>
                <w:t>.</w:t>
              </w:r>
              <w:r w:rsidRPr="00021122">
                <w:rPr>
                  <w:rStyle w:val="a5"/>
                  <w:lang w:val="en-US"/>
                </w:rPr>
                <w:t>be</w:t>
              </w:r>
              <w:r w:rsidRPr="00737242">
                <w:rPr>
                  <w:rStyle w:val="a5"/>
                </w:rPr>
                <w:t>/</w:t>
              </w:r>
              <w:r w:rsidRPr="00021122">
                <w:rPr>
                  <w:rStyle w:val="a5"/>
                  <w:lang w:val="en-US"/>
                </w:rPr>
                <w:t>T</w:t>
              </w:r>
              <w:r w:rsidRPr="00737242">
                <w:rPr>
                  <w:rStyle w:val="a5"/>
                </w:rPr>
                <w:t>4</w:t>
              </w:r>
              <w:r w:rsidRPr="00021122">
                <w:rPr>
                  <w:rStyle w:val="a5"/>
                  <w:lang w:val="en-US"/>
                </w:rPr>
                <w:t>S</w:t>
              </w:r>
              <w:r w:rsidRPr="00737242">
                <w:rPr>
                  <w:rStyle w:val="a5"/>
                </w:rPr>
                <w:t>5</w:t>
              </w:r>
              <w:proofErr w:type="spellStart"/>
              <w:r w:rsidRPr="00021122">
                <w:rPr>
                  <w:rStyle w:val="a5"/>
                  <w:lang w:val="en-US"/>
                </w:rPr>
                <w:t>YmO</w:t>
              </w:r>
              <w:proofErr w:type="spellEnd"/>
              <w:r w:rsidRPr="00737242">
                <w:rPr>
                  <w:rStyle w:val="a5"/>
                </w:rPr>
                <w:t>0</w:t>
              </w:r>
              <w:r w:rsidRPr="00021122">
                <w:rPr>
                  <w:rStyle w:val="a5"/>
                  <w:lang w:val="en-US"/>
                </w:rPr>
                <w:t>KOU</w:t>
              </w:r>
            </w:hyperlink>
            <w:r w:rsidRPr="00737242">
              <w:t xml:space="preserve"> </w:t>
            </w:r>
            <w:r w:rsidRPr="00021122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val="en-US" w:eastAsia="ru-RU"/>
              </w:rPr>
              <w:t>Rafael</w:t>
            </w:r>
            <w:r w:rsidRPr="00737242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 xml:space="preserve"> </w:t>
            </w:r>
            <w:r w:rsidRPr="00021122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val="en-US" w:eastAsia="ru-RU"/>
              </w:rPr>
              <w:t>Nadal</w:t>
            </w:r>
            <w:r w:rsidRPr="00737242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 xml:space="preserve"> </w:t>
            </w:r>
            <w:r w:rsidRPr="00021122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val="en-US" w:eastAsia="ru-RU"/>
              </w:rPr>
              <w:t>vs</w:t>
            </w:r>
            <w:r w:rsidRPr="00737242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 xml:space="preserve"> </w:t>
            </w:r>
            <w:r w:rsidRPr="00021122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val="en-US" w:eastAsia="ru-RU"/>
              </w:rPr>
              <w:t>Nick</w:t>
            </w:r>
            <w:r w:rsidRPr="00737242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 xml:space="preserve"> </w:t>
            </w:r>
            <w:r w:rsidRPr="00021122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val="en-US" w:eastAsia="ru-RU"/>
              </w:rPr>
              <w:t>Kyrgios</w:t>
            </w:r>
            <w:r w:rsidRPr="00737242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 xml:space="preserve"> | </w:t>
            </w:r>
            <w:r w:rsidRPr="00021122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val="en-US" w:eastAsia="ru-RU"/>
              </w:rPr>
              <w:t>Wimbledon</w:t>
            </w:r>
            <w:r w:rsidRPr="00737242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 xml:space="preserve"> 2019 | </w:t>
            </w:r>
            <w:r w:rsidR="00737242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полный матч</w:t>
            </w:r>
          </w:p>
          <w:p w:rsidR="005E7735" w:rsidRPr="00737242" w:rsidRDefault="005E7735" w:rsidP="00D91224"/>
        </w:tc>
        <w:tc>
          <w:tcPr>
            <w:tcW w:w="3119" w:type="dxa"/>
          </w:tcPr>
          <w:p w:rsidR="005E7735" w:rsidRPr="00F22158" w:rsidRDefault="00021122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490A0D" w:rsidRPr="00F22158" w:rsidTr="00F22158">
        <w:trPr>
          <w:trHeight w:val="525"/>
        </w:trPr>
        <w:tc>
          <w:tcPr>
            <w:tcW w:w="2410" w:type="dxa"/>
            <w:vMerge/>
          </w:tcPr>
          <w:p w:rsidR="00490A0D" w:rsidRPr="00F22158" w:rsidRDefault="00490A0D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490A0D" w:rsidRDefault="00490A0D" w:rsidP="004B679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29.04</w:t>
            </w:r>
          </w:p>
        </w:tc>
        <w:tc>
          <w:tcPr>
            <w:tcW w:w="9214" w:type="dxa"/>
          </w:tcPr>
          <w:p w:rsidR="00490A0D" w:rsidRPr="00D91224" w:rsidRDefault="00737242" w:rsidP="00053B28">
            <w:pPr>
              <w:pStyle w:val="1"/>
              <w:shd w:val="clear" w:color="auto" w:fill="F9F9F9"/>
              <w:spacing w:before="0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hyperlink r:id="rId23" w:history="1">
              <w:r w:rsidR="00053B28" w:rsidRPr="00955889">
                <w:rPr>
                  <w:rStyle w:val="a5"/>
                  <w:rFonts w:ascii="Arial" w:eastAsia="Times New Roman" w:hAnsi="Arial" w:cs="Arial"/>
                  <w:kern w:val="36"/>
                  <w:sz w:val="24"/>
                  <w:szCs w:val="24"/>
                  <w:lang w:eastAsia="ru-RU"/>
                </w:rPr>
                <w:t>https://youtu.be/FCFMnzCQ8d4</w:t>
              </w:r>
              <w:proofErr w:type="gramStart"/>
            </w:hyperlink>
            <w:r w:rsidR="00053B2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</w:t>
            </w:r>
            <w:r w:rsidR="00053B28" w:rsidRPr="00053B28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И</w:t>
            </w:r>
            <w:proofErr w:type="gramEnd"/>
            <w:r w:rsidR="00053B28" w:rsidRPr="00053B28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24"/>
                <w:szCs w:val="24"/>
                <w:lang w:eastAsia="ru-RU"/>
              </w:rPr>
              <w:t>зучаем крученую подачу - полное занятие.</w:t>
            </w:r>
            <w:r w:rsidR="00053B28" w:rsidRPr="00053B28">
              <w:rPr>
                <w:rFonts w:ascii="Arial" w:eastAsia="Times New Roman" w:hAnsi="Arial" w:cs="Arial"/>
                <w:b w:val="0"/>
                <w:bCs w:val="0"/>
                <w:color w:val="auto"/>
                <w:kern w:val="36"/>
                <w:sz w:val="48"/>
                <w:szCs w:val="48"/>
                <w:lang w:eastAsia="ru-RU"/>
              </w:rPr>
              <w:t xml:space="preserve"> </w:t>
            </w:r>
          </w:p>
        </w:tc>
        <w:tc>
          <w:tcPr>
            <w:tcW w:w="3119" w:type="dxa"/>
          </w:tcPr>
          <w:p w:rsidR="00490A0D" w:rsidRPr="00F22158" w:rsidRDefault="00060CAC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0B2F98" w:rsidRPr="00F22158" w:rsidTr="00F22158">
        <w:tc>
          <w:tcPr>
            <w:tcW w:w="2410" w:type="dxa"/>
            <w:vMerge w:val="restart"/>
          </w:tcPr>
          <w:p w:rsidR="000B2F98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ОФП</w:t>
            </w:r>
            <w:r w:rsidR="009559DF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>, СФП</w:t>
            </w:r>
            <w:r w:rsidRPr="00F22158"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  <w:t xml:space="preserve"> </w:t>
            </w:r>
          </w:p>
          <w:p w:rsidR="000B2F98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B2F98" w:rsidRPr="00F22158" w:rsidRDefault="000B2F98" w:rsidP="00F22158">
            <w:pPr>
              <w:spacing w:line="276" w:lineRule="auto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</w:tc>
        <w:tc>
          <w:tcPr>
            <w:tcW w:w="1417" w:type="dxa"/>
          </w:tcPr>
          <w:p w:rsidR="000B2F98" w:rsidRPr="00F22158" w:rsidRDefault="000B2F9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13.03</w:t>
            </w:r>
          </w:p>
        </w:tc>
        <w:tc>
          <w:tcPr>
            <w:tcW w:w="9214" w:type="dxa"/>
          </w:tcPr>
          <w:p w:rsidR="000B2F98" w:rsidRPr="000B2F98" w:rsidRDefault="000B2F98" w:rsidP="000B2F98">
            <w:pPr>
              <w:shd w:val="clear" w:color="auto" w:fill="F9F9F9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КОМПЛЕКС 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СКОРОСТНО-СИЛОВ</w:t>
            </w: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ОЙ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ПОДГОТОВК</w:t>
            </w:r>
            <w:r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И</w:t>
            </w: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 xml:space="preserve"> В ТЕННИСЕ</w:t>
            </w:r>
          </w:p>
          <w:p w:rsidR="000B2F98" w:rsidRPr="00F22158" w:rsidRDefault="000B2F9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0B2F98">
              <w:rPr>
                <w:rFonts w:ascii="Times New Roman" w:hAnsi="Times New Roman" w:cs="Times New Roman"/>
                <w:sz w:val="26"/>
                <w:szCs w:val="26"/>
              </w:rPr>
              <w:t>https://youtu.be/mcHaQPb0ihI</w:t>
            </w:r>
          </w:p>
        </w:tc>
        <w:tc>
          <w:tcPr>
            <w:tcW w:w="3119" w:type="dxa"/>
          </w:tcPr>
          <w:p w:rsidR="000B2F98" w:rsidRPr="00F22158" w:rsidRDefault="000B2F9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0B2F98" w:rsidRPr="00F22158" w:rsidTr="00F22158">
        <w:tc>
          <w:tcPr>
            <w:tcW w:w="2410" w:type="dxa"/>
            <w:vMerge/>
          </w:tcPr>
          <w:p w:rsidR="000B2F98" w:rsidRPr="00F22158" w:rsidRDefault="000B2F9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0B2F98" w:rsidRPr="00F22158" w:rsidRDefault="000B2F9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15.04</w:t>
            </w:r>
          </w:p>
        </w:tc>
        <w:tc>
          <w:tcPr>
            <w:tcW w:w="9214" w:type="dxa"/>
          </w:tcPr>
          <w:p w:rsidR="000B2F98" w:rsidRPr="00F22158" w:rsidRDefault="000B2F9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упражнений с гимнастической палкой для укрепления мышц спины и живота. Просмотр видео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Google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hyperlink r:id="rId24" w:history="1"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www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google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sea</w:t>
              </w:r>
            </w:hyperlink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3119" w:type="dxa"/>
          </w:tcPr>
          <w:p w:rsidR="000B2F98" w:rsidRPr="00F22158" w:rsidRDefault="000B2F9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0B2F98" w:rsidRPr="00F22158" w:rsidTr="00F22158">
        <w:tc>
          <w:tcPr>
            <w:tcW w:w="2410" w:type="dxa"/>
            <w:vMerge/>
          </w:tcPr>
          <w:p w:rsidR="000B2F98" w:rsidRPr="00F22158" w:rsidRDefault="000B2F9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0B2F98" w:rsidRPr="00F22158" w:rsidRDefault="000B2F98" w:rsidP="00D91224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18.04</w:t>
            </w:r>
          </w:p>
        </w:tc>
        <w:tc>
          <w:tcPr>
            <w:tcW w:w="9214" w:type="dxa"/>
          </w:tcPr>
          <w:p w:rsidR="000B2F98" w:rsidRPr="000B2F98" w:rsidRDefault="000B2F98" w:rsidP="000B2F98">
            <w:pPr>
              <w:shd w:val="clear" w:color="auto" w:fill="F9F9F9"/>
              <w:outlineLvl w:val="0"/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</w:pPr>
            <w:r w:rsidRPr="000B2F98">
              <w:rPr>
                <w:rFonts w:ascii="Arial" w:eastAsia="Times New Roman" w:hAnsi="Arial" w:cs="Arial"/>
                <w:kern w:val="36"/>
                <w:sz w:val="24"/>
                <w:szCs w:val="24"/>
                <w:lang w:eastAsia="ru-RU"/>
              </w:rPr>
              <w:t>Средства и методы ОФП и СФП теннисистов </w:t>
            </w:r>
          </w:p>
          <w:p w:rsidR="000B2F98" w:rsidRPr="00F22158" w:rsidRDefault="00D74FD6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D74FD6">
              <w:rPr>
                <w:rFonts w:ascii="Times New Roman" w:hAnsi="Times New Roman" w:cs="Times New Roman"/>
                <w:sz w:val="26"/>
                <w:szCs w:val="26"/>
              </w:rPr>
              <w:t>https://youtu.be/LDEvMM8nShY</w:t>
            </w:r>
          </w:p>
        </w:tc>
        <w:tc>
          <w:tcPr>
            <w:tcW w:w="3119" w:type="dxa"/>
          </w:tcPr>
          <w:p w:rsidR="000B2F98" w:rsidRPr="00F22158" w:rsidRDefault="000B2F9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0B2F98" w:rsidRPr="00F22158" w:rsidTr="00F22158">
        <w:tc>
          <w:tcPr>
            <w:tcW w:w="2410" w:type="dxa"/>
            <w:vMerge/>
          </w:tcPr>
          <w:p w:rsidR="000B2F98" w:rsidRPr="00F22158" w:rsidRDefault="000B2F9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0B2F98" w:rsidRPr="00F22158" w:rsidRDefault="000B2F98" w:rsidP="00D91224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19.04</w:t>
            </w:r>
          </w:p>
        </w:tc>
        <w:tc>
          <w:tcPr>
            <w:tcW w:w="9214" w:type="dxa"/>
          </w:tcPr>
          <w:p w:rsidR="000B2F98" w:rsidRPr="00F22158" w:rsidRDefault="000B2F9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ОРУ со скакалкой. Просмотр видео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</w:p>
          <w:p w:rsidR="000B2F98" w:rsidRPr="00F22158" w:rsidRDefault="00737242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hyperlink r:id="rId25" w:history="1">
              <w:r w:rsidR="000B2F9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r w:rsidR="000B2F9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="000B2F9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m</w:t>
              </w:r>
              <w:r w:rsidR="000B2F9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proofErr w:type="spellStart"/>
              <w:r w:rsidR="000B2F9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youtube</w:t>
              </w:r>
              <w:proofErr w:type="spellEnd"/>
              <w:r w:rsidR="000B2F9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="000B2F9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="000B2F9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proofErr w:type="spellStart"/>
              <w:r w:rsidR="000B2F9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watc</w:t>
              </w:r>
              <w:proofErr w:type="spellEnd"/>
            </w:hyperlink>
            <w:r w:rsidR="000B2F98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Упражнения со скакалкой.</w:t>
            </w:r>
          </w:p>
        </w:tc>
        <w:tc>
          <w:tcPr>
            <w:tcW w:w="3119" w:type="dxa"/>
          </w:tcPr>
          <w:p w:rsidR="000B2F98" w:rsidRPr="00F22158" w:rsidRDefault="000B2F9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0B2F98" w:rsidRPr="00F22158" w:rsidTr="000B2F98">
        <w:trPr>
          <w:trHeight w:val="952"/>
        </w:trPr>
        <w:tc>
          <w:tcPr>
            <w:tcW w:w="2410" w:type="dxa"/>
            <w:vMerge/>
          </w:tcPr>
          <w:p w:rsidR="000B2F98" w:rsidRPr="00F22158" w:rsidRDefault="000B2F9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0B2F98" w:rsidRPr="00F22158" w:rsidRDefault="000B2F98" w:rsidP="00D91224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20.04</w:t>
            </w:r>
          </w:p>
        </w:tc>
        <w:tc>
          <w:tcPr>
            <w:tcW w:w="9214" w:type="dxa"/>
          </w:tcPr>
          <w:p w:rsidR="00D74FD6" w:rsidRPr="00D74FD6" w:rsidRDefault="00D74FD6" w:rsidP="00D74FD6">
            <w:pPr>
              <w:shd w:val="clear" w:color="auto" w:fill="F9F9F9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D74FD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3 </w:t>
            </w:r>
            <w:proofErr w:type="gramStart"/>
            <w:r w:rsidRPr="00D74FD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простых</w:t>
            </w:r>
            <w:proofErr w:type="gramEnd"/>
            <w:r w:rsidRPr="00D74FD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упражнения на ОФП В ТЕННИСЕ</w:t>
            </w: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</w:t>
            </w:r>
            <w:r w:rsidRPr="00D74FD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https://youtu.be/NVMpHTgflOA</w:t>
            </w:r>
          </w:p>
          <w:p w:rsidR="000B2F98" w:rsidRPr="00F22158" w:rsidRDefault="000B2F98" w:rsidP="000B2F9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0B2F98" w:rsidRPr="00F22158" w:rsidRDefault="000B2F98" w:rsidP="00F22158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0B2F98" w:rsidRPr="00F22158" w:rsidTr="000B2F98">
        <w:trPr>
          <w:trHeight w:val="818"/>
        </w:trPr>
        <w:tc>
          <w:tcPr>
            <w:tcW w:w="2410" w:type="dxa"/>
            <w:vMerge/>
          </w:tcPr>
          <w:p w:rsidR="000B2F98" w:rsidRPr="00F22158" w:rsidRDefault="000B2F98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0B2F98" w:rsidRDefault="000B2F98" w:rsidP="00D91224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22.04</w:t>
            </w:r>
          </w:p>
        </w:tc>
        <w:tc>
          <w:tcPr>
            <w:tcW w:w="9214" w:type="dxa"/>
          </w:tcPr>
          <w:p w:rsidR="000B2F98" w:rsidRDefault="000B2F98" w:rsidP="000B2F98">
            <w:pPr>
              <w:spacing w:line="276" w:lineRule="auto"/>
              <w:rPr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Утренняя зарядка, комплекс упражнений. Просмотр видео </w:t>
            </w:r>
            <w:proofErr w:type="spellStart"/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  <w:hyperlink r:id="rId26" w:history="1"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proofErr w:type="spellEnd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proofErr w:type="spellStart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youtube</w:t>
              </w:r>
              <w:proofErr w:type="spellEnd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proofErr w:type="spellStart"/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watc</w:t>
              </w:r>
              <w:proofErr w:type="spellEnd"/>
            </w:hyperlink>
          </w:p>
          <w:p w:rsidR="000B2F98" w:rsidRPr="00F22158" w:rsidRDefault="000B2F98" w:rsidP="00F2215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0B2F98" w:rsidRPr="00F22158" w:rsidRDefault="00060CAC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0B2F98" w:rsidRPr="00F22158" w:rsidTr="000B2F98">
        <w:trPr>
          <w:trHeight w:val="757"/>
        </w:trPr>
        <w:tc>
          <w:tcPr>
            <w:tcW w:w="2410" w:type="dxa"/>
            <w:vMerge/>
          </w:tcPr>
          <w:p w:rsidR="000B2F98" w:rsidRPr="00F22158" w:rsidRDefault="000B2F98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0B2F98" w:rsidRDefault="000B2F98" w:rsidP="00D9122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25.04</w:t>
            </w:r>
          </w:p>
        </w:tc>
        <w:tc>
          <w:tcPr>
            <w:tcW w:w="9214" w:type="dxa"/>
          </w:tcPr>
          <w:p w:rsidR="00D74FD6" w:rsidRPr="00D74FD6" w:rsidRDefault="00D74FD6" w:rsidP="00D74FD6">
            <w:pPr>
              <w:shd w:val="clear" w:color="auto" w:fill="F9F9F9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D74FD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Комплекс общеразвивающих упражнений</w:t>
            </w: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</w:t>
            </w:r>
            <w:r w:rsidRPr="00D74FD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https://youtu.be/pLT1ZiVBaK0</w:t>
            </w:r>
          </w:p>
          <w:p w:rsidR="000B2F98" w:rsidRPr="00F22158" w:rsidRDefault="000B2F98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0B2F98" w:rsidRPr="00F22158" w:rsidRDefault="00060CAC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0B2F98" w:rsidRPr="00F22158" w:rsidTr="000B2F98">
        <w:trPr>
          <w:trHeight w:val="781"/>
        </w:trPr>
        <w:tc>
          <w:tcPr>
            <w:tcW w:w="2410" w:type="dxa"/>
            <w:vMerge/>
          </w:tcPr>
          <w:p w:rsidR="000B2F98" w:rsidRPr="00F22158" w:rsidRDefault="000B2F98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0B2F98" w:rsidRDefault="000B2F98" w:rsidP="00D9122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26.04</w:t>
            </w:r>
          </w:p>
        </w:tc>
        <w:tc>
          <w:tcPr>
            <w:tcW w:w="9214" w:type="dxa"/>
          </w:tcPr>
          <w:p w:rsidR="000B2F98" w:rsidRPr="00F22158" w:rsidRDefault="000B2F98" w:rsidP="000B2F9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Классическая утренняя зарядка. Легкие и полезные упражнения. Просмотр видео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</w:p>
          <w:p w:rsidR="000B2F98" w:rsidRPr="00F22158" w:rsidRDefault="00737242" w:rsidP="000B2F9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hyperlink r:id="rId27" w:history="1">
              <w:r w:rsidR="000B2F9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r w:rsidR="000B2F9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="000B2F9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m</w:t>
              </w:r>
              <w:r w:rsidR="000B2F9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proofErr w:type="spellStart"/>
              <w:r w:rsidR="000B2F9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youtube</w:t>
              </w:r>
              <w:proofErr w:type="spellEnd"/>
              <w:r w:rsidR="000B2F9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="000B2F9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="000B2F9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proofErr w:type="spellStart"/>
              <w:r w:rsidR="000B2F9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watc</w:t>
              </w:r>
              <w:proofErr w:type="spellEnd"/>
            </w:hyperlink>
          </w:p>
        </w:tc>
        <w:tc>
          <w:tcPr>
            <w:tcW w:w="3119" w:type="dxa"/>
          </w:tcPr>
          <w:p w:rsidR="000B2F98" w:rsidRPr="00F22158" w:rsidRDefault="00060CAC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0B2F98" w:rsidRPr="00F22158" w:rsidTr="000B2F98">
        <w:trPr>
          <w:trHeight w:val="757"/>
        </w:trPr>
        <w:tc>
          <w:tcPr>
            <w:tcW w:w="2410" w:type="dxa"/>
            <w:vMerge/>
          </w:tcPr>
          <w:p w:rsidR="000B2F98" w:rsidRPr="00F22158" w:rsidRDefault="000B2F98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0B2F98" w:rsidRDefault="000B2F98" w:rsidP="00D9122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27.04</w:t>
            </w:r>
          </w:p>
        </w:tc>
        <w:tc>
          <w:tcPr>
            <w:tcW w:w="9214" w:type="dxa"/>
          </w:tcPr>
          <w:p w:rsidR="000B2F98" w:rsidRPr="00F22158" w:rsidRDefault="00D74FD6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упражнений с гимнастической палкой для укрепления мышц спины и живота. Просмотр видео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Google</w:t>
            </w: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hyperlink r:id="rId28" w:history="1"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www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google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r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sea</w:t>
              </w:r>
            </w:hyperlink>
          </w:p>
        </w:tc>
        <w:tc>
          <w:tcPr>
            <w:tcW w:w="3119" w:type="dxa"/>
          </w:tcPr>
          <w:p w:rsidR="000B2F98" w:rsidRPr="00F22158" w:rsidRDefault="00060CAC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0B2F98" w:rsidRPr="00F22158" w:rsidTr="000B2F98">
        <w:trPr>
          <w:trHeight w:val="769"/>
        </w:trPr>
        <w:tc>
          <w:tcPr>
            <w:tcW w:w="2410" w:type="dxa"/>
            <w:vMerge/>
          </w:tcPr>
          <w:p w:rsidR="000B2F98" w:rsidRPr="00F22158" w:rsidRDefault="000B2F98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0B2F98" w:rsidRDefault="000B2F98" w:rsidP="00D9122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29.04</w:t>
            </w:r>
          </w:p>
        </w:tc>
        <w:tc>
          <w:tcPr>
            <w:tcW w:w="9214" w:type="dxa"/>
          </w:tcPr>
          <w:p w:rsidR="000B2F98" w:rsidRPr="00F22158" w:rsidRDefault="000B2F98" w:rsidP="000B2F98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Подтягивание на перекладине. Просмотр видео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YouTube</w:t>
            </w:r>
          </w:p>
          <w:p w:rsidR="000B2F98" w:rsidRPr="00F22158" w:rsidRDefault="00737242" w:rsidP="000B2F98">
            <w:pPr>
              <w:rPr>
                <w:rFonts w:ascii="Times New Roman" w:hAnsi="Times New Roman" w:cs="Times New Roman"/>
                <w:sz w:val="26"/>
                <w:szCs w:val="26"/>
              </w:rPr>
            </w:pPr>
            <w:hyperlink r:id="rId29" w:history="1">
              <w:r w:rsidR="000B2F9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https</w:t>
              </w:r>
              <w:r w:rsidR="000B2F9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://</w:t>
              </w:r>
              <w:r w:rsidR="000B2F9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m</w:t>
              </w:r>
              <w:r w:rsidR="000B2F9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proofErr w:type="spellStart"/>
              <w:r w:rsidR="000B2F9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youtube</w:t>
              </w:r>
              <w:proofErr w:type="spellEnd"/>
              <w:r w:rsidR="000B2F9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.</w:t>
              </w:r>
              <w:r w:rsidR="000B2F9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com</w:t>
              </w:r>
              <w:r w:rsidR="000B2F9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</w:rPr>
                <w:t>/</w:t>
              </w:r>
              <w:proofErr w:type="spellStart"/>
              <w:r w:rsidR="000B2F98" w:rsidRPr="00F22158">
                <w:rPr>
                  <w:rStyle w:val="a5"/>
                  <w:rFonts w:ascii="Times New Roman" w:hAnsi="Times New Roman" w:cs="Times New Roman"/>
                  <w:sz w:val="26"/>
                  <w:szCs w:val="26"/>
                  <w:lang w:val="en-US"/>
                </w:rPr>
                <w:t>watc</w:t>
              </w:r>
              <w:proofErr w:type="spellEnd"/>
            </w:hyperlink>
            <w:r w:rsidR="000B2F98"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 Как научиться подтягиваться на турнике.</w:t>
            </w:r>
          </w:p>
        </w:tc>
        <w:tc>
          <w:tcPr>
            <w:tcW w:w="3119" w:type="dxa"/>
          </w:tcPr>
          <w:p w:rsidR="000B2F98" w:rsidRPr="00F22158" w:rsidRDefault="00060CAC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22158">
              <w:rPr>
                <w:rFonts w:ascii="Times New Roman" w:hAnsi="Times New Roman" w:cs="Times New Roman"/>
                <w:sz w:val="26"/>
                <w:szCs w:val="26"/>
              </w:rPr>
              <w:t xml:space="preserve">Устный опрос в группе </w:t>
            </w:r>
            <w:r w:rsidRPr="00F221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</w:p>
        </w:tc>
      </w:tr>
      <w:tr w:rsidR="000B2F98" w:rsidRPr="00F22158" w:rsidTr="00F22158">
        <w:trPr>
          <w:trHeight w:val="964"/>
        </w:trPr>
        <w:tc>
          <w:tcPr>
            <w:tcW w:w="2410" w:type="dxa"/>
            <w:vMerge/>
          </w:tcPr>
          <w:p w:rsidR="000B2F98" w:rsidRPr="00F22158" w:rsidRDefault="000B2F98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7" w:type="dxa"/>
          </w:tcPr>
          <w:p w:rsidR="000B2F98" w:rsidRDefault="000B2F98" w:rsidP="00D9122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214" w:type="dxa"/>
          </w:tcPr>
          <w:p w:rsidR="000B2F98" w:rsidRPr="00F22158" w:rsidRDefault="000B2F98" w:rsidP="00F22158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19" w:type="dxa"/>
          </w:tcPr>
          <w:p w:rsidR="000B2F98" w:rsidRPr="00F22158" w:rsidRDefault="000B2F98" w:rsidP="00F2215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660A6D" w:rsidRPr="00F22158" w:rsidRDefault="00660A6D" w:rsidP="00F22158">
      <w:pPr>
        <w:rPr>
          <w:sz w:val="26"/>
          <w:szCs w:val="26"/>
        </w:rPr>
      </w:pPr>
    </w:p>
    <w:sectPr w:rsidR="00660A6D" w:rsidRPr="00F22158" w:rsidSect="00F22158">
      <w:pgSz w:w="16838" w:h="11906" w:orient="landscape"/>
      <w:pgMar w:top="709" w:right="1134" w:bottom="142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1122" w:rsidRDefault="00021122" w:rsidP="00021122">
      <w:pPr>
        <w:spacing w:after="0" w:line="240" w:lineRule="auto"/>
      </w:pPr>
      <w:r>
        <w:separator/>
      </w:r>
    </w:p>
  </w:endnote>
  <w:endnote w:type="continuationSeparator" w:id="0">
    <w:p w:rsidR="00021122" w:rsidRDefault="00021122" w:rsidP="000211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1122" w:rsidRDefault="00021122" w:rsidP="00021122">
      <w:pPr>
        <w:spacing w:after="0" w:line="240" w:lineRule="auto"/>
      </w:pPr>
      <w:r>
        <w:separator/>
      </w:r>
    </w:p>
  </w:footnote>
  <w:footnote w:type="continuationSeparator" w:id="0">
    <w:p w:rsidR="00021122" w:rsidRDefault="00021122" w:rsidP="000211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267"/>
    <w:rsid w:val="00021122"/>
    <w:rsid w:val="00053B28"/>
    <w:rsid w:val="00060CAC"/>
    <w:rsid w:val="000B2F98"/>
    <w:rsid w:val="00110BD6"/>
    <w:rsid w:val="00130C15"/>
    <w:rsid w:val="00237893"/>
    <w:rsid w:val="002B128E"/>
    <w:rsid w:val="002D3756"/>
    <w:rsid w:val="00360638"/>
    <w:rsid w:val="003854DD"/>
    <w:rsid w:val="00490A0D"/>
    <w:rsid w:val="004B6798"/>
    <w:rsid w:val="005A5A3D"/>
    <w:rsid w:val="005E7735"/>
    <w:rsid w:val="00660A6D"/>
    <w:rsid w:val="006B0D28"/>
    <w:rsid w:val="00737242"/>
    <w:rsid w:val="00795650"/>
    <w:rsid w:val="00891242"/>
    <w:rsid w:val="009104D1"/>
    <w:rsid w:val="009545AA"/>
    <w:rsid w:val="009559DF"/>
    <w:rsid w:val="00962267"/>
    <w:rsid w:val="00B0783D"/>
    <w:rsid w:val="00B13558"/>
    <w:rsid w:val="00D74FD6"/>
    <w:rsid w:val="00D91224"/>
    <w:rsid w:val="00F221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90A0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22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9124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795650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490A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header"/>
    <w:basedOn w:val="a"/>
    <w:link w:val="a7"/>
    <w:uiPriority w:val="99"/>
    <w:unhideWhenUsed/>
    <w:rsid w:val="000211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21122"/>
  </w:style>
  <w:style w:type="paragraph" w:styleId="a8">
    <w:name w:val="footer"/>
    <w:basedOn w:val="a"/>
    <w:link w:val="a9"/>
    <w:uiPriority w:val="99"/>
    <w:unhideWhenUsed/>
    <w:rsid w:val="000211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2112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90A0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22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9124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795650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490A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header"/>
    <w:basedOn w:val="a"/>
    <w:link w:val="a7"/>
    <w:uiPriority w:val="99"/>
    <w:unhideWhenUsed/>
    <w:rsid w:val="000211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21122"/>
  </w:style>
  <w:style w:type="paragraph" w:styleId="a8">
    <w:name w:val="footer"/>
    <w:basedOn w:val="a"/>
    <w:link w:val="a9"/>
    <w:uiPriority w:val="99"/>
    <w:unhideWhenUsed/>
    <w:rsid w:val="000211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211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2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8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9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5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3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9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0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0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5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0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youtu.be/AF3rM8645j8" TargetMode="External"/><Relationship Id="rId18" Type="http://schemas.openxmlformats.org/officeDocument/2006/relationships/hyperlink" Target="https://youtu.be/wr3rSH-Gw40" TargetMode="External"/><Relationship Id="rId26" Type="http://schemas.openxmlformats.org/officeDocument/2006/relationships/hyperlink" Target="https://m.youtube.com/watc" TargetMode="External"/><Relationship Id="rId3" Type="http://schemas.openxmlformats.org/officeDocument/2006/relationships/styles" Target="styles.xml"/><Relationship Id="rId21" Type="http://schemas.openxmlformats.org/officeDocument/2006/relationships/hyperlink" Target="https://youtu.be/6epx5rkZpe4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youtu.be/E3o-c7SwPgI" TargetMode="External"/><Relationship Id="rId17" Type="http://schemas.openxmlformats.org/officeDocument/2006/relationships/hyperlink" Target="https://youtu.be/H49jHOC4xMk" TargetMode="External"/><Relationship Id="rId25" Type="http://schemas.openxmlformats.org/officeDocument/2006/relationships/hyperlink" Target="https://m.youtube.com/watc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youtu.be/nQxS_oYJx3Q" TargetMode="External"/><Relationship Id="rId20" Type="http://schemas.openxmlformats.org/officeDocument/2006/relationships/hyperlink" Target="https://youtu.be/trVBRpC47Gc" TargetMode="External"/><Relationship Id="rId29" Type="http://schemas.openxmlformats.org/officeDocument/2006/relationships/hyperlink" Target="https://m.youtube.com/watc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youtu.be/Y6oURHNU-uo" TargetMode="External"/><Relationship Id="rId24" Type="http://schemas.openxmlformats.org/officeDocument/2006/relationships/hyperlink" Target="https://www.google.com/sea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youtu.be/0cAIwWcDfdg" TargetMode="External"/><Relationship Id="rId23" Type="http://schemas.openxmlformats.org/officeDocument/2006/relationships/hyperlink" Target="https://youtu.be/FCFMnzCQ8d4" TargetMode="External"/><Relationship Id="rId28" Type="http://schemas.openxmlformats.org/officeDocument/2006/relationships/hyperlink" Target="https://www.google.com/sea" TargetMode="External"/><Relationship Id="rId10" Type="http://schemas.openxmlformats.org/officeDocument/2006/relationships/hyperlink" Target="https://youtu.be/CdW9D7hhj0Y" TargetMode="External"/><Relationship Id="rId19" Type="http://schemas.openxmlformats.org/officeDocument/2006/relationships/hyperlink" Target="https://youtu.be/cMBdr1eK0G0" TargetMode="External"/><Relationship Id="rId31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s://youtu.be/gnvCYUsWnwI" TargetMode="External"/><Relationship Id="rId14" Type="http://schemas.openxmlformats.org/officeDocument/2006/relationships/hyperlink" Target="https://youtu.be/uKHUz9Aob_g" TargetMode="External"/><Relationship Id="rId22" Type="http://schemas.openxmlformats.org/officeDocument/2006/relationships/hyperlink" Target="https://youtu.be/T4S5YmO0KOU" TargetMode="External"/><Relationship Id="rId27" Type="http://schemas.openxmlformats.org/officeDocument/2006/relationships/hyperlink" Target="https://m.youtube.com/watc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C1B23D-AA09-4E3F-8444-9D94429FD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636</Words>
  <Characters>3630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3</cp:revision>
  <dcterms:created xsi:type="dcterms:W3CDTF">2020-04-08T15:59:00Z</dcterms:created>
  <dcterms:modified xsi:type="dcterms:W3CDTF">2020-04-08T16:21:00Z</dcterms:modified>
</cp:coreProperties>
</file>